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94" w:rsidRPr="00F74A94" w:rsidRDefault="00ED7520" w:rsidP="00F74A94">
      <w:pPr>
        <w:spacing w:line="276" w:lineRule="auto"/>
        <w:contextualSpacing/>
      </w:pPr>
      <w:r>
        <w:t>Nr sprawy: ZP/1/04/2015</w:t>
      </w:r>
    </w:p>
    <w:p w:rsidR="00F74A94" w:rsidRPr="00731AAA" w:rsidRDefault="008D4D27" w:rsidP="007E255C">
      <w:pPr>
        <w:autoSpaceDE w:val="0"/>
        <w:autoSpaceDN w:val="0"/>
        <w:adjustRightInd w:val="0"/>
        <w:spacing w:line="276" w:lineRule="auto"/>
        <w:contextualSpacing/>
        <w:jc w:val="right"/>
        <w:rPr>
          <w:bCs/>
        </w:rPr>
      </w:pPr>
      <w:r>
        <w:rPr>
          <w:bCs/>
        </w:rPr>
        <w:t>Załącznik nr 8</w:t>
      </w:r>
    </w:p>
    <w:p w:rsidR="00563881" w:rsidRDefault="00563881" w:rsidP="00563881"/>
    <w:p w:rsidR="00563881" w:rsidRDefault="008D4D27" w:rsidP="008D4D27">
      <w:pPr>
        <w:spacing w:line="276" w:lineRule="auto"/>
        <w:contextualSpacing/>
        <w:jc w:val="center"/>
        <w:rPr>
          <w:b/>
        </w:rPr>
      </w:pPr>
      <w:r>
        <w:rPr>
          <w:b/>
        </w:rPr>
        <w:t>WYKAZ CZĘŚCI ZAMÓWIENIA</w:t>
      </w:r>
    </w:p>
    <w:p w:rsidR="008D4D27" w:rsidRDefault="008D4D27" w:rsidP="008D4D27">
      <w:pPr>
        <w:spacing w:line="276" w:lineRule="auto"/>
        <w:contextualSpacing/>
        <w:jc w:val="center"/>
        <w:rPr>
          <w:b/>
        </w:rPr>
      </w:pPr>
      <w:r>
        <w:rPr>
          <w:b/>
        </w:rPr>
        <w:t>których wykonanie Wykonawca powierzy podwykonawcom*,</w:t>
      </w:r>
    </w:p>
    <w:p w:rsidR="008D4D27" w:rsidRDefault="008D4D27" w:rsidP="008D4D27">
      <w:pPr>
        <w:spacing w:line="276" w:lineRule="auto"/>
        <w:contextualSpacing/>
        <w:jc w:val="center"/>
        <w:rPr>
          <w:b/>
        </w:rPr>
      </w:pPr>
      <w:r>
        <w:rPr>
          <w:b/>
        </w:rPr>
        <w:t>a także nazwy (firmy) podwykonawców, na których zasoby wykonawca powołuje się na zasadach określonych w art. 26 ust. 2b ustawy PZP w celu wykazania spełniania warunków udziału w postępowaniu, o których mowa w art. 22 ust. 1 ustawy PZP</w:t>
      </w:r>
    </w:p>
    <w:p w:rsidR="00563881" w:rsidRPr="00563881" w:rsidRDefault="00563881" w:rsidP="00563881">
      <w:pPr>
        <w:spacing w:line="276" w:lineRule="auto"/>
        <w:contextualSpacing/>
      </w:pPr>
    </w:p>
    <w:p w:rsidR="00563881" w:rsidRPr="00563881" w:rsidRDefault="00563881" w:rsidP="00563881">
      <w:pPr>
        <w:spacing w:line="276" w:lineRule="auto"/>
        <w:contextualSpacing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4394"/>
      </w:tblGrid>
      <w:tr w:rsidR="00563881" w:rsidRPr="00563881" w:rsidTr="00711711">
        <w:tc>
          <w:tcPr>
            <w:tcW w:w="675" w:type="dxa"/>
          </w:tcPr>
          <w:p w:rsidR="00563881" w:rsidRPr="00563881" w:rsidRDefault="00563881" w:rsidP="00563881">
            <w:pPr>
              <w:spacing w:line="276" w:lineRule="auto"/>
              <w:contextualSpacing/>
              <w:jc w:val="center"/>
            </w:pPr>
            <w:r w:rsidRPr="00563881">
              <w:t>Lp.</w:t>
            </w:r>
          </w:p>
        </w:tc>
        <w:tc>
          <w:tcPr>
            <w:tcW w:w="4111" w:type="dxa"/>
          </w:tcPr>
          <w:p w:rsidR="00563881" w:rsidRPr="00563881" w:rsidRDefault="008D4D27" w:rsidP="00563881">
            <w:pPr>
              <w:spacing w:line="276" w:lineRule="auto"/>
              <w:contextualSpacing/>
              <w:jc w:val="center"/>
            </w:pPr>
            <w:r>
              <w:t>Nazwa części zamówienia, której wykonanie</w:t>
            </w:r>
            <w:r w:rsidR="00824AD7">
              <w:t xml:space="preserve"> Wykonawca powierzy podwykonawcom</w:t>
            </w:r>
          </w:p>
        </w:tc>
        <w:tc>
          <w:tcPr>
            <w:tcW w:w="4394" w:type="dxa"/>
          </w:tcPr>
          <w:p w:rsidR="00563881" w:rsidRPr="00563881" w:rsidRDefault="00824AD7" w:rsidP="00563881">
            <w:pPr>
              <w:spacing w:line="276" w:lineRule="auto"/>
              <w:contextualSpacing/>
              <w:jc w:val="center"/>
            </w:pPr>
            <w:r>
              <w:t>Nazwy (firmy) podwykonawców, na których zasoby Wykonawca powołuje się na zasadach określonych w art. 26 ust. 2 b ustawy PZP w celu wykazania spełniania warunków udziału w postępowaniu, o których mowa w art. 22 ust. 1 ustawy PZP</w:t>
            </w:r>
          </w:p>
        </w:tc>
      </w:tr>
      <w:tr w:rsidR="00563881" w:rsidRPr="00563881" w:rsidTr="00711711">
        <w:tc>
          <w:tcPr>
            <w:tcW w:w="675" w:type="dxa"/>
          </w:tcPr>
          <w:p w:rsidR="00563881" w:rsidRPr="00563881" w:rsidRDefault="00563881" w:rsidP="00563881">
            <w:pPr>
              <w:spacing w:line="276" w:lineRule="auto"/>
              <w:contextualSpacing/>
              <w:jc w:val="center"/>
            </w:pPr>
            <w:r w:rsidRPr="00563881">
              <w:t>1</w:t>
            </w:r>
          </w:p>
        </w:tc>
        <w:tc>
          <w:tcPr>
            <w:tcW w:w="4111" w:type="dxa"/>
          </w:tcPr>
          <w:p w:rsidR="00563881" w:rsidRPr="00563881" w:rsidRDefault="00563881" w:rsidP="00563881">
            <w:pPr>
              <w:spacing w:line="276" w:lineRule="auto"/>
              <w:contextualSpacing/>
              <w:jc w:val="center"/>
            </w:pPr>
            <w:r w:rsidRPr="00563881">
              <w:t>2</w:t>
            </w:r>
          </w:p>
        </w:tc>
        <w:tc>
          <w:tcPr>
            <w:tcW w:w="4394" w:type="dxa"/>
          </w:tcPr>
          <w:p w:rsidR="00563881" w:rsidRPr="00563881" w:rsidRDefault="00563881" w:rsidP="00563881">
            <w:pPr>
              <w:spacing w:line="276" w:lineRule="auto"/>
              <w:contextualSpacing/>
              <w:jc w:val="center"/>
            </w:pPr>
            <w:r w:rsidRPr="00563881">
              <w:t>3</w:t>
            </w:r>
          </w:p>
        </w:tc>
      </w:tr>
      <w:tr w:rsidR="00563881" w:rsidRPr="00563881" w:rsidTr="00711711">
        <w:tc>
          <w:tcPr>
            <w:tcW w:w="675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</w:tc>
        <w:tc>
          <w:tcPr>
            <w:tcW w:w="4111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  <w:p w:rsidR="00563881" w:rsidRPr="00563881" w:rsidRDefault="00563881" w:rsidP="00563881">
            <w:pPr>
              <w:spacing w:line="276" w:lineRule="auto"/>
              <w:contextualSpacing/>
            </w:pPr>
          </w:p>
          <w:p w:rsidR="00563881" w:rsidRPr="00563881" w:rsidRDefault="00563881" w:rsidP="00563881">
            <w:pPr>
              <w:spacing w:line="276" w:lineRule="auto"/>
              <w:contextualSpacing/>
            </w:pPr>
          </w:p>
        </w:tc>
        <w:tc>
          <w:tcPr>
            <w:tcW w:w="4394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</w:tc>
      </w:tr>
      <w:tr w:rsidR="00563881" w:rsidRPr="00563881" w:rsidTr="00711711">
        <w:tc>
          <w:tcPr>
            <w:tcW w:w="675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</w:tc>
        <w:tc>
          <w:tcPr>
            <w:tcW w:w="4111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  <w:p w:rsidR="00563881" w:rsidRPr="00563881" w:rsidRDefault="00563881" w:rsidP="00563881">
            <w:pPr>
              <w:spacing w:line="276" w:lineRule="auto"/>
              <w:contextualSpacing/>
            </w:pPr>
          </w:p>
          <w:p w:rsidR="00563881" w:rsidRPr="00563881" w:rsidRDefault="00563881" w:rsidP="00563881">
            <w:pPr>
              <w:spacing w:line="276" w:lineRule="auto"/>
              <w:contextualSpacing/>
            </w:pPr>
          </w:p>
        </w:tc>
        <w:tc>
          <w:tcPr>
            <w:tcW w:w="4394" w:type="dxa"/>
          </w:tcPr>
          <w:p w:rsidR="00563881" w:rsidRPr="00563881" w:rsidRDefault="00563881" w:rsidP="00563881">
            <w:pPr>
              <w:spacing w:line="276" w:lineRule="auto"/>
              <w:contextualSpacing/>
            </w:pPr>
          </w:p>
        </w:tc>
      </w:tr>
    </w:tbl>
    <w:p w:rsidR="00563881" w:rsidRPr="00563881" w:rsidRDefault="00563881" w:rsidP="00563881">
      <w:pPr>
        <w:spacing w:line="276" w:lineRule="auto"/>
        <w:contextualSpacing/>
      </w:pPr>
      <w:r w:rsidRPr="00563881">
        <w:br/>
      </w:r>
      <w:r w:rsidR="00824AD7">
        <w:t xml:space="preserve">* gdy Wykonawca zamierza powierzyć wykonanie części zamówienia podwykonawcom, wskazuje te części w kolumnie 2, gdy jednocześnie podwykonawcy są podmiotami, na których zasoby Wykonawca się powołuje na zasadach określonych w art. 26 ust. 2b, Wykonawca jest zobowiązany podać nazwy (firmy) tych podwykonawców w kolumnie 3, obok tej części zamówienia, której realizację zamierza im powierzyć. </w:t>
      </w:r>
    </w:p>
    <w:p w:rsidR="00563881" w:rsidRPr="00563881" w:rsidRDefault="00563881" w:rsidP="00563881">
      <w:pPr>
        <w:spacing w:line="276" w:lineRule="auto"/>
        <w:contextualSpacing/>
      </w:pPr>
    </w:p>
    <w:p w:rsidR="00563881" w:rsidRPr="00563881" w:rsidRDefault="00563881" w:rsidP="00563881">
      <w:pPr>
        <w:spacing w:line="276" w:lineRule="auto"/>
        <w:contextualSpacing/>
      </w:pPr>
    </w:p>
    <w:p w:rsidR="00563881" w:rsidRPr="00563881" w:rsidRDefault="00563881" w:rsidP="00563881">
      <w:pPr>
        <w:spacing w:line="276" w:lineRule="auto"/>
        <w:contextualSpacing/>
      </w:pPr>
      <w:bookmarkStart w:id="0" w:name="_GoBack"/>
      <w:bookmarkEnd w:id="0"/>
    </w:p>
    <w:p w:rsidR="00563881" w:rsidRPr="00563881" w:rsidRDefault="00563881" w:rsidP="00563881">
      <w:pPr>
        <w:spacing w:line="276" w:lineRule="auto"/>
        <w:contextualSpacing/>
      </w:pPr>
      <w:r w:rsidRPr="00563881">
        <w:t>………………………………………</w:t>
      </w:r>
      <w:r>
        <w:t>……                       ……………….</w:t>
      </w:r>
      <w:r w:rsidRPr="00563881">
        <w:t>……………………</w:t>
      </w:r>
    </w:p>
    <w:p w:rsidR="00563881" w:rsidRDefault="00563881" w:rsidP="00563881">
      <w:pPr>
        <w:spacing w:line="276" w:lineRule="auto"/>
        <w:contextualSpacing/>
        <w:rPr>
          <w:i/>
          <w:sz w:val="20"/>
          <w:szCs w:val="20"/>
        </w:rPr>
      </w:pPr>
      <w:r w:rsidRPr="00563881">
        <w:rPr>
          <w:i/>
          <w:sz w:val="20"/>
          <w:szCs w:val="20"/>
        </w:rPr>
        <w:t xml:space="preserve">(miejscowość, data)                                  </w:t>
      </w:r>
      <w:r>
        <w:rPr>
          <w:i/>
          <w:sz w:val="20"/>
          <w:szCs w:val="20"/>
        </w:rPr>
        <w:t xml:space="preserve">                                              </w:t>
      </w:r>
      <w:r w:rsidRPr="00563881">
        <w:rPr>
          <w:i/>
          <w:sz w:val="20"/>
          <w:szCs w:val="20"/>
        </w:rPr>
        <w:t xml:space="preserve"> (podp</w:t>
      </w:r>
      <w:r>
        <w:rPr>
          <w:i/>
          <w:sz w:val="20"/>
          <w:szCs w:val="20"/>
        </w:rPr>
        <w:t>is(y) osoby(</w:t>
      </w:r>
      <w:proofErr w:type="spellStart"/>
      <w:r>
        <w:rPr>
          <w:i/>
          <w:sz w:val="20"/>
          <w:szCs w:val="20"/>
        </w:rPr>
        <w:t>ób</w:t>
      </w:r>
      <w:proofErr w:type="spellEnd"/>
      <w:r>
        <w:rPr>
          <w:i/>
          <w:sz w:val="20"/>
          <w:szCs w:val="20"/>
        </w:rPr>
        <w:t>) uprawnionych do</w:t>
      </w:r>
      <w:r w:rsidRPr="00563881">
        <w:rPr>
          <w:i/>
          <w:sz w:val="20"/>
          <w:szCs w:val="20"/>
        </w:rPr>
        <w:t xml:space="preserve"> </w:t>
      </w:r>
    </w:p>
    <w:p w:rsidR="00563881" w:rsidRPr="00563881" w:rsidRDefault="00563881" w:rsidP="00563881">
      <w:pPr>
        <w:spacing w:line="276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563881">
        <w:rPr>
          <w:i/>
          <w:sz w:val="20"/>
          <w:szCs w:val="20"/>
        </w:rPr>
        <w:t>reprezentowania wykonawcy)</w:t>
      </w:r>
    </w:p>
    <w:p w:rsidR="00563881" w:rsidRPr="00563881" w:rsidRDefault="00563881" w:rsidP="00563881">
      <w:pPr>
        <w:autoSpaceDE w:val="0"/>
        <w:autoSpaceDN w:val="0"/>
        <w:adjustRightInd w:val="0"/>
        <w:spacing w:line="276" w:lineRule="auto"/>
        <w:contextualSpacing/>
        <w:rPr>
          <w:b/>
        </w:rPr>
      </w:pPr>
    </w:p>
    <w:p w:rsidR="00563881" w:rsidRPr="00563881" w:rsidRDefault="00563881" w:rsidP="00563881">
      <w:pPr>
        <w:autoSpaceDE w:val="0"/>
        <w:autoSpaceDN w:val="0"/>
        <w:adjustRightInd w:val="0"/>
        <w:spacing w:line="276" w:lineRule="auto"/>
        <w:contextualSpacing/>
        <w:rPr>
          <w:b/>
        </w:rPr>
      </w:pPr>
    </w:p>
    <w:p w:rsidR="00D039A0" w:rsidRPr="00563881" w:rsidRDefault="00D039A0" w:rsidP="00563881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</w:rPr>
      </w:pPr>
    </w:p>
    <w:sectPr w:rsidR="00D039A0" w:rsidRPr="00563881" w:rsidSect="001E31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29" w:rsidRDefault="007E0C29" w:rsidP="00814EE9">
      <w:pPr>
        <w:spacing w:line="240" w:lineRule="auto"/>
      </w:pPr>
      <w:r>
        <w:separator/>
      </w:r>
    </w:p>
  </w:endnote>
  <w:endnote w:type="continuationSeparator" w:id="0">
    <w:p w:rsidR="007E0C29" w:rsidRDefault="007E0C29" w:rsidP="00814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2355"/>
      <w:docPartObj>
        <w:docPartGallery w:val="Page Numbers (Bottom of Page)"/>
        <w:docPartUnique/>
      </w:docPartObj>
    </w:sdtPr>
    <w:sdtEndPr/>
    <w:sdtContent>
      <w:p w:rsidR="00B95B43" w:rsidRDefault="00B95B43" w:rsidP="00B95B43">
        <w:pPr>
          <w:pStyle w:val="Stopka"/>
          <w:jc w:val="right"/>
        </w:pPr>
        <w:r w:rsidRPr="00B95B43">
          <w:rPr>
            <w:rFonts w:ascii="Verdana" w:hAnsi="Verdana"/>
            <w:sz w:val="16"/>
            <w:szCs w:val="16"/>
          </w:rPr>
          <w:t xml:space="preserve">Strona | </w:t>
        </w:r>
        <w:r w:rsidR="008D1D2F" w:rsidRPr="00B95B43">
          <w:rPr>
            <w:rFonts w:ascii="Verdana" w:hAnsi="Verdana"/>
            <w:sz w:val="16"/>
            <w:szCs w:val="16"/>
          </w:rPr>
          <w:fldChar w:fldCharType="begin"/>
        </w:r>
        <w:r w:rsidRPr="00B95B4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8D1D2F" w:rsidRPr="00B95B43">
          <w:rPr>
            <w:rFonts w:ascii="Verdana" w:hAnsi="Verdana"/>
            <w:sz w:val="16"/>
            <w:szCs w:val="16"/>
          </w:rPr>
          <w:fldChar w:fldCharType="separate"/>
        </w:r>
        <w:r w:rsidR="00D610E6">
          <w:rPr>
            <w:rFonts w:ascii="Verdana" w:hAnsi="Verdana"/>
            <w:noProof/>
            <w:sz w:val="16"/>
            <w:szCs w:val="16"/>
          </w:rPr>
          <w:t>1</w:t>
        </w:r>
        <w:r w:rsidR="008D1D2F" w:rsidRPr="00B95B4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95B43" w:rsidRDefault="00B95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29" w:rsidRDefault="007E0C29" w:rsidP="00814EE9">
      <w:pPr>
        <w:spacing w:line="240" w:lineRule="auto"/>
      </w:pPr>
      <w:r>
        <w:separator/>
      </w:r>
    </w:p>
  </w:footnote>
  <w:footnote w:type="continuationSeparator" w:id="0">
    <w:p w:rsidR="007E0C29" w:rsidRDefault="007E0C29" w:rsidP="00814E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A8" w:rsidRDefault="00D610E6" w:rsidP="005E06A8">
    <w:pPr>
      <w:pStyle w:val="Nagwek"/>
      <w:jc w:val="center"/>
    </w:pPr>
    <w:r>
      <w:rPr>
        <w:noProof/>
      </w:rPr>
      <w:drawing>
        <wp:inline distT="0" distB="0" distL="0" distR="0">
          <wp:extent cx="5760720" cy="1094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_a4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5B43" w:rsidRDefault="00B95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upperRoman"/>
      <w:suff w:val="nothing"/>
      <w:lvlText w:val="%1."/>
      <w:lvlJc w:val="left"/>
      <w:pPr>
        <w:ind w:left="1080" w:hanging="72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D"/>
    <w:multiLevelType w:val="multilevel"/>
    <w:tmpl w:val="9BA8231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E"/>
    <w:multiLevelType w:val="multilevel"/>
    <w:tmpl w:val="607CF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362850"/>
    <w:multiLevelType w:val="hybridMultilevel"/>
    <w:tmpl w:val="9E440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35FA3"/>
    <w:multiLevelType w:val="hybridMultilevel"/>
    <w:tmpl w:val="99002D42"/>
    <w:lvl w:ilvl="0" w:tplc="0180CE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22795C"/>
    <w:multiLevelType w:val="hybridMultilevel"/>
    <w:tmpl w:val="20C68CA8"/>
    <w:lvl w:ilvl="0" w:tplc="68E8E2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20"/>
        <w:szCs w:val="24"/>
      </w:rPr>
    </w:lvl>
    <w:lvl w:ilvl="1" w:tplc="AC42FDC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471A2"/>
    <w:multiLevelType w:val="hybridMultilevel"/>
    <w:tmpl w:val="2A380D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D6311"/>
    <w:multiLevelType w:val="hybridMultilevel"/>
    <w:tmpl w:val="FF946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3F6E"/>
    <w:multiLevelType w:val="hybridMultilevel"/>
    <w:tmpl w:val="37C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10398"/>
    <w:multiLevelType w:val="multilevel"/>
    <w:tmpl w:val="02888C5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3D33839"/>
    <w:multiLevelType w:val="hybridMultilevel"/>
    <w:tmpl w:val="5824E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F5201"/>
    <w:multiLevelType w:val="hybridMultilevel"/>
    <w:tmpl w:val="5054FF7A"/>
    <w:lvl w:ilvl="0" w:tplc="478895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F14F71"/>
    <w:multiLevelType w:val="hybridMultilevel"/>
    <w:tmpl w:val="19148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441AC"/>
    <w:multiLevelType w:val="hybridMultilevel"/>
    <w:tmpl w:val="212CFF0A"/>
    <w:lvl w:ilvl="0" w:tplc="BA0E5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A6DF1"/>
    <w:multiLevelType w:val="hybridMultilevel"/>
    <w:tmpl w:val="D116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6294B"/>
    <w:multiLevelType w:val="hybridMultilevel"/>
    <w:tmpl w:val="C4FC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35CC6"/>
    <w:multiLevelType w:val="hybridMultilevel"/>
    <w:tmpl w:val="03448E66"/>
    <w:lvl w:ilvl="0" w:tplc="D6668DC8">
      <w:start w:val="1"/>
      <w:numFmt w:val="lowerLetter"/>
      <w:lvlText w:val="%1."/>
      <w:lvlJc w:val="left"/>
      <w:pPr>
        <w:ind w:left="1259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66395884"/>
    <w:multiLevelType w:val="hybridMultilevel"/>
    <w:tmpl w:val="FFA050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C037CE"/>
    <w:multiLevelType w:val="hybridMultilevel"/>
    <w:tmpl w:val="19E6F01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4FB11BE"/>
    <w:multiLevelType w:val="hybridMultilevel"/>
    <w:tmpl w:val="8034B058"/>
    <w:lvl w:ilvl="0" w:tplc="B642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0E77"/>
    <w:multiLevelType w:val="hybridMultilevel"/>
    <w:tmpl w:val="1CF42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9"/>
  </w:num>
  <w:num w:numId="5">
    <w:abstractNumId w:val="22"/>
  </w:num>
  <w:num w:numId="6">
    <w:abstractNumId w:val="18"/>
  </w:num>
  <w:num w:numId="7">
    <w:abstractNumId w:val="8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7"/>
  </w:num>
  <w:num w:numId="15">
    <w:abstractNumId w:val="16"/>
  </w:num>
  <w:num w:numId="16">
    <w:abstractNumId w:val="21"/>
  </w:num>
  <w:num w:numId="17">
    <w:abstractNumId w:val="19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EE9"/>
    <w:rsid w:val="000202E4"/>
    <w:rsid w:val="00027A88"/>
    <w:rsid w:val="000317D1"/>
    <w:rsid w:val="00053BAB"/>
    <w:rsid w:val="0006442A"/>
    <w:rsid w:val="00084037"/>
    <w:rsid w:val="00091F99"/>
    <w:rsid w:val="00092F74"/>
    <w:rsid w:val="0009732F"/>
    <w:rsid w:val="000C4871"/>
    <w:rsid w:val="00101277"/>
    <w:rsid w:val="0012290C"/>
    <w:rsid w:val="00123756"/>
    <w:rsid w:val="00160FF7"/>
    <w:rsid w:val="001E31A2"/>
    <w:rsid w:val="001E6458"/>
    <w:rsid w:val="001E7E1F"/>
    <w:rsid w:val="001F779E"/>
    <w:rsid w:val="00240533"/>
    <w:rsid w:val="002926C8"/>
    <w:rsid w:val="002A2610"/>
    <w:rsid w:val="002F3D8E"/>
    <w:rsid w:val="0030036F"/>
    <w:rsid w:val="0032136B"/>
    <w:rsid w:val="003850B8"/>
    <w:rsid w:val="00394B42"/>
    <w:rsid w:val="0039580D"/>
    <w:rsid w:val="003F75E7"/>
    <w:rsid w:val="00427DA4"/>
    <w:rsid w:val="004562EF"/>
    <w:rsid w:val="00467856"/>
    <w:rsid w:val="004B0296"/>
    <w:rsid w:val="004E70CA"/>
    <w:rsid w:val="004F4BF9"/>
    <w:rsid w:val="005518AF"/>
    <w:rsid w:val="00563881"/>
    <w:rsid w:val="00586F3B"/>
    <w:rsid w:val="005A2800"/>
    <w:rsid w:val="005B53A7"/>
    <w:rsid w:val="005E06A8"/>
    <w:rsid w:val="005F1A7B"/>
    <w:rsid w:val="005F24EA"/>
    <w:rsid w:val="005F60CF"/>
    <w:rsid w:val="00626B29"/>
    <w:rsid w:val="00632871"/>
    <w:rsid w:val="00635DA6"/>
    <w:rsid w:val="0064744D"/>
    <w:rsid w:val="00663762"/>
    <w:rsid w:val="00664898"/>
    <w:rsid w:val="00670564"/>
    <w:rsid w:val="00675DF7"/>
    <w:rsid w:val="006768FB"/>
    <w:rsid w:val="0068051E"/>
    <w:rsid w:val="0069690C"/>
    <w:rsid w:val="006A6D4C"/>
    <w:rsid w:val="006E0AE9"/>
    <w:rsid w:val="007233DE"/>
    <w:rsid w:val="0073612A"/>
    <w:rsid w:val="007A4B5C"/>
    <w:rsid w:val="007D70B4"/>
    <w:rsid w:val="007E0C29"/>
    <w:rsid w:val="007E255C"/>
    <w:rsid w:val="007F1940"/>
    <w:rsid w:val="00805D66"/>
    <w:rsid w:val="00814EE9"/>
    <w:rsid w:val="00824AD7"/>
    <w:rsid w:val="00854271"/>
    <w:rsid w:val="0087296A"/>
    <w:rsid w:val="00882045"/>
    <w:rsid w:val="008A443D"/>
    <w:rsid w:val="008B3734"/>
    <w:rsid w:val="008C3656"/>
    <w:rsid w:val="008D1D2F"/>
    <w:rsid w:val="008D2EDF"/>
    <w:rsid w:val="008D4D27"/>
    <w:rsid w:val="008D63AD"/>
    <w:rsid w:val="008E3550"/>
    <w:rsid w:val="009100F1"/>
    <w:rsid w:val="00923A75"/>
    <w:rsid w:val="0092719E"/>
    <w:rsid w:val="00937E66"/>
    <w:rsid w:val="00943365"/>
    <w:rsid w:val="0096538B"/>
    <w:rsid w:val="00966A13"/>
    <w:rsid w:val="009840BA"/>
    <w:rsid w:val="0098706E"/>
    <w:rsid w:val="00990277"/>
    <w:rsid w:val="009D1F93"/>
    <w:rsid w:val="009F3503"/>
    <w:rsid w:val="00A003A7"/>
    <w:rsid w:val="00A00A3E"/>
    <w:rsid w:val="00A056A5"/>
    <w:rsid w:val="00A85B4F"/>
    <w:rsid w:val="00AA01FE"/>
    <w:rsid w:val="00B05FC3"/>
    <w:rsid w:val="00B076DB"/>
    <w:rsid w:val="00B540ED"/>
    <w:rsid w:val="00B72C4B"/>
    <w:rsid w:val="00B95B43"/>
    <w:rsid w:val="00BA627B"/>
    <w:rsid w:val="00BB33DA"/>
    <w:rsid w:val="00BC09EA"/>
    <w:rsid w:val="00BF1B04"/>
    <w:rsid w:val="00C21815"/>
    <w:rsid w:val="00C34435"/>
    <w:rsid w:val="00C40098"/>
    <w:rsid w:val="00C44467"/>
    <w:rsid w:val="00C610A2"/>
    <w:rsid w:val="00C636C7"/>
    <w:rsid w:val="00C772A5"/>
    <w:rsid w:val="00C80444"/>
    <w:rsid w:val="00C8253B"/>
    <w:rsid w:val="00CB3BA9"/>
    <w:rsid w:val="00CB7E75"/>
    <w:rsid w:val="00CC694C"/>
    <w:rsid w:val="00CC7CCD"/>
    <w:rsid w:val="00CF3FBC"/>
    <w:rsid w:val="00D00029"/>
    <w:rsid w:val="00D039A0"/>
    <w:rsid w:val="00D11258"/>
    <w:rsid w:val="00D1190A"/>
    <w:rsid w:val="00D610E6"/>
    <w:rsid w:val="00D638F4"/>
    <w:rsid w:val="00D64A8C"/>
    <w:rsid w:val="00DB0E7E"/>
    <w:rsid w:val="00DB7250"/>
    <w:rsid w:val="00DE71EC"/>
    <w:rsid w:val="00E14D6F"/>
    <w:rsid w:val="00E30BC1"/>
    <w:rsid w:val="00E4556E"/>
    <w:rsid w:val="00E51D6C"/>
    <w:rsid w:val="00E57513"/>
    <w:rsid w:val="00E9281C"/>
    <w:rsid w:val="00E965FD"/>
    <w:rsid w:val="00EB193B"/>
    <w:rsid w:val="00EC47EF"/>
    <w:rsid w:val="00ED7520"/>
    <w:rsid w:val="00F11D22"/>
    <w:rsid w:val="00F17D64"/>
    <w:rsid w:val="00F21440"/>
    <w:rsid w:val="00F2764B"/>
    <w:rsid w:val="00F5095E"/>
    <w:rsid w:val="00F74A94"/>
    <w:rsid w:val="00F919B6"/>
    <w:rsid w:val="00F96DF4"/>
    <w:rsid w:val="00FB79F0"/>
    <w:rsid w:val="00FD6094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A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EE9"/>
  </w:style>
  <w:style w:type="paragraph" w:styleId="Stopka">
    <w:name w:val="footer"/>
    <w:basedOn w:val="Normalny"/>
    <w:link w:val="Stopka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EE9"/>
  </w:style>
  <w:style w:type="paragraph" w:styleId="Tekstdymka">
    <w:name w:val="Balloon Text"/>
    <w:basedOn w:val="Normalny"/>
    <w:link w:val="TekstdymkaZnak"/>
    <w:uiPriority w:val="99"/>
    <w:semiHidden/>
    <w:unhideWhenUsed/>
    <w:rsid w:val="0081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2A5"/>
    <w:pPr>
      <w:widowControl w:val="0"/>
      <w:adjustRightInd w:val="0"/>
      <w:ind w:left="720"/>
      <w:contextualSpacing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C772A5"/>
    <w:pPr>
      <w:spacing w:before="0" w:line="240" w:lineRule="auto"/>
      <w:jc w:val="left"/>
    </w:pPr>
  </w:style>
  <w:style w:type="paragraph" w:customStyle="1" w:styleId="tyt">
    <w:name w:val="tyt"/>
    <w:basedOn w:val="Normalny"/>
    <w:rsid w:val="00C772A5"/>
    <w:pPr>
      <w:keepNext/>
      <w:suppressAutoHyphens/>
      <w:spacing w:before="60" w:after="60" w:line="24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0C4871"/>
    <w:pPr>
      <w:ind w:firstLine="708"/>
    </w:pPr>
    <w:rPr>
      <w:b/>
      <w:color w:val="00000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0C48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akapitustepblock">
    <w:name w:val="akapitustep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literablock">
    <w:name w:val="akapitlitera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srodekblock">
    <w:name w:val="akapitsrodek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character" w:styleId="Hipercze">
    <w:name w:val="Hyperlink"/>
    <w:uiPriority w:val="99"/>
    <w:rsid w:val="00DB725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66A13"/>
    <w:pPr>
      <w:spacing w:before="0" w:after="12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66A1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rsid w:val="00966A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6A13"/>
    <w:pPr>
      <w:spacing w:before="0" w:after="120" w:line="240" w:lineRule="auto"/>
      <w:jc w:val="left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6A13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66A13"/>
    <w:pPr>
      <w:suppressAutoHyphens/>
      <w:autoSpaceDE w:val="0"/>
      <w:spacing w:before="0" w:after="120" w:line="240" w:lineRule="auto"/>
      <w:ind w:right="-851"/>
    </w:pPr>
    <w:rPr>
      <w:rFonts w:ascii="Arial" w:hAnsi="Arial" w:cs="Arial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80444"/>
    <w:pPr>
      <w:spacing w:before="0" w:after="120" w:line="240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80444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pple-converted-space">
    <w:name w:val="apple-converted-space"/>
    <w:rsid w:val="00C80444"/>
  </w:style>
  <w:style w:type="paragraph" w:customStyle="1" w:styleId="Default">
    <w:name w:val="Default"/>
    <w:rsid w:val="00F214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05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051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68051E"/>
    <w:pPr>
      <w:spacing w:before="0" w:after="120" w:line="240" w:lineRule="auto"/>
      <w:ind w:left="283"/>
      <w:jc w:val="left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051E"/>
    <w:rPr>
      <w:rFonts w:ascii="Verdana" w:eastAsia="Times New Roman" w:hAnsi="Verdan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213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A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4EE9"/>
  </w:style>
  <w:style w:type="paragraph" w:styleId="Stopka">
    <w:name w:val="footer"/>
    <w:basedOn w:val="Normalny"/>
    <w:link w:val="Stopka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EE9"/>
  </w:style>
  <w:style w:type="paragraph" w:styleId="Tekstdymka">
    <w:name w:val="Balloon Text"/>
    <w:basedOn w:val="Normalny"/>
    <w:link w:val="TekstdymkaZnak"/>
    <w:uiPriority w:val="99"/>
    <w:semiHidden/>
    <w:unhideWhenUsed/>
    <w:rsid w:val="0081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2A5"/>
    <w:pPr>
      <w:widowControl w:val="0"/>
      <w:adjustRightInd w:val="0"/>
      <w:ind w:left="720"/>
      <w:contextualSpacing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C772A5"/>
    <w:pPr>
      <w:spacing w:before="0" w:line="240" w:lineRule="auto"/>
      <w:jc w:val="left"/>
    </w:pPr>
  </w:style>
  <w:style w:type="paragraph" w:customStyle="1" w:styleId="tyt">
    <w:name w:val="tyt"/>
    <w:basedOn w:val="Normalny"/>
    <w:rsid w:val="00C772A5"/>
    <w:pPr>
      <w:keepNext/>
      <w:suppressAutoHyphens/>
      <w:spacing w:before="60" w:after="60" w:line="24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0C4871"/>
    <w:pPr>
      <w:ind w:firstLine="708"/>
    </w:pPr>
    <w:rPr>
      <w:b/>
      <w:color w:val="00000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0C48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akapitustepblock">
    <w:name w:val="akapitustep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literablock">
    <w:name w:val="akapitlitera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srodekblock">
    <w:name w:val="akapitsrodek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character" w:styleId="Hipercze">
    <w:name w:val="Hyperlink"/>
    <w:uiPriority w:val="99"/>
    <w:rsid w:val="00DB725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66A13"/>
    <w:pPr>
      <w:spacing w:before="0" w:after="12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66A1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rsid w:val="00966A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6A13"/>
    <w:pPr>
      <w:spacing w:before="0" w:after="120" w:line="240" w:lineRule="auto"/>
      <w:jc w:val="left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6A13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66A13"/>
    <w:pPr>
      <w:suppressAutoHyphens/>
      <w:autoSpaceDE w:val="0"/>
      <w:spacing w:before="0" w:after="120" w:line="240" w:lineRule="auto"/>
      <w:ind w:right="-851"/>
    </w:pPr>
    <w:rPr>
      <w:rFonts w:ascii="Arial" w:hAnsi="Arial" w:cs="Arial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80444"/>
    <w:pPr>
      <w:spacing w:before="0" w:after="120" w:line="240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80444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pple-converted-space">
    <w:name w:val="apple-converted-space"/>
    <w:rsid w:val="00C80444"/>
  </w:style>
  <w:style w:type="paragraph" w:customStyle="1" w:styleId="Default">
    <w:name w:val="Default"/>
    <w:rsid w:val="00F214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05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051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68051E"/>
    <w:pPr>
      <w:spacing w:before="0" w:after="120" w:line="240" w:lineRule="auto"/>
      <w:ind w:left="283"/>
      <w:jc w:val="left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051E"/>
    <w:rPr>
      <w:rFonts w:ascii="Verdana" w:eastAsia="Times New Roman" w:hAnsi="Verdan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21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Seidler</dc:creator>
  <cp:lastModifiedBy>Daniel Seidler</cp:lastModifiedBy>
  <cp:revision>3</cp:revision>
  <cp:lastPrinted>2013-08-07T14:53:00Z</cp:lastPrinted>
  <dcterms:created xsi:type="dcterms:W3CDTF">2015-04-20T07:54:00Z</dcterms:created>
  <dcterms:modified xsi:type="dcterms:W3CDTF">2015-04-28T12:28:00Z</dcterms:modified>
</cp:coreProperties>
</file>