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94" w:rsidRPr="00F74A94" w:rsidRDefault="00FD2997" w:rsidP="00F74A94">
      <w:pPr>
        <w:spacing w:line="276" w:lineRule="auto"/>
        <w:contextualSpacing/>
      </w:pPr>
      <w:bookmarkStart w:id="0" w:name="_GoBack"/>
      <w:bookmarkEnd w:id="0"/>
      <w:r>
        <w:t>Nr sprawy: ZP/1/04/2015</w:t>
      </w:r>
    </w:p>
    <w:p w:rsidR="00F74A94" w:rsidRPr="00731AAA" w:rsidRDefault="00563881" w:rsidP="007E255C">
      <w:pPr>
        <w:autoSpaceDE w:val="0"/>
        <w:autoSpaceDN w:val="0"/>
        <w:adjustRightInd w:val="0"/>
        <w:spacing w:line="276" w:lineRule="auto"/>
        <w:contextualSpacing/>
        <w:jc w:val="right"/>
        <w:rPr>
          <w:bCs/>
        </w:rPr>
      </w:pPr>
      <w:r>
        <w:rPr>
          <w:bCs/>
        </w:rPr>
        <w:t xml:space="preserve">Załącznik nr </w:t>
      </w:r>
      <w:r w:rsidR="00931151">
        <w:rPr>
          <w:bCs/>
        </w:rPr>
        <w:t>6</w:t>
      </w:r>
    </w:p>
    <w:p w:rsidR="00563881" w:rsidRDefault="00563881" w:rsidP="00563881"/>
    <w:p w:rsidR="00931151" w:rsidRDefault="00931151" w:rsidP="00563881"/>
    <w:p w:rsidR="00931151" w:rsidRDefault="00931151" w:rsidP="00563881"/>
    <w:p w:rsidR="00931151" w:rsidRDefault="00931151" w:rsidP="00931151">
      <w:pPr>
        <w:spacing w:line="276" w:lineRule="auto"/>
        <w:contextualSpacing/>
        <w:jc w:val="center"/>
        <w:rPr>
          <w:b/>
        </w:rPr>
      </w:pPr>
      <w:r>
        <w:rPr>
          <w:b/>
        </w:rPr>
        <w:t>INFORMACJA</w:t>
      </w:r>
    </w:p>
    <w:p w:rsidR="00931151" w:rsidRDefault="00931151" w:rsidP="00931151">
      <w:pPr>
        <w:spacing w:line="276" w:lineRule="auto"/>
        <w:contextualSpacing/>
        <w:jc w:val="center"/>
        <w:rPr>
          <w:b/>
        </w:rPr>
      </w:pPr>
      <w:r>
        <w:rPr>
          <w:b/>
        </w:rPr>
        <w:t>o braku przynależności do grupy kapitałowej</w:t>
      </w:r>
    </w:p>
    <w:p w:rsidR="00931151" w:rsidRDefault="00931151" w:rsidP="00931151">
      <w:pPr>
        <w:spacing w:line="276" w:lineRule="auto"/>
        <w:contextualSpacing/>
      </w:pPr>
    </w:p>
    <w:p w:rsidR="00931151" w:rsidRDefault="00931151" w:rsidP="00931151">
      <w:pPr>
        <w:spacing w:line="276" w:lineRule="auto"/>
        <w:contextualSpacing/>
      </w:pPr>
    </w:p>
    <w:p w:rsidR="00931151" w:rsidRDefault="00931151" w:rsidP="00931151">
      <w:pPr>
        <w:spacing w:line="276" w:lineRule="auto"/>
        <w:contextualSpacing/>
      </w:pPr>
      <w:r>
        <w:t>Nazwa Wykonawcy:</w:t>
      </w:r>
    </w:p>
    <w:p w:rsidR="00931151" w:rsidRDefault="00931151" w:rsidP="00931151">
      <w:pPr>
        <w:spacing w:line="276" w:lineRule="auto"/>
        <w:contextualSpacing/>
      </w:pPr>
    </w:p>
    <w:p w:rsidR="00931151" w:rsidRDefault="00931151" w:rsidP="00931151">
      <w:pPr>
        <w:spacing w:line="276" w:lineRule="auto"/>
        <w:contextualSpacing/>
      </w:pPr>
      <w:r>
        <w:t>………………………………………………………………………………………………….</w:t>
      </w:r>
    </w:p>
    <w:p w:rsidR="00931151" w:rsidRDefault="00931151" w:rsidP="00931151">
      <w:pPr>
        <w:spacing w:line="276" w:lineRule="auto"/>
        <w:contextualSpacing/>
      </w:pPr>
    </w:p>
    <w:p w:rsidR="00931151" w:rsidRDefault="00931151" w:rsidP="00931151">
      <w:pPr>
        <w:spacing w:line="276" w:lineRule="auto"/>
        <w:contextualSpacing/>
      </w:pPr>
      <w:r>
        <w:t>Adres Wykonawcy:</w:t>
      </w:r>
    </w:p>
    <w:p w:rsidR="00931151" w:rsidRDefault="00931151" w:rsidP="00931151">
      <w:pPr>
        <w:spacing w:line="276" w:lineRule="auto"/>
        <w:contextualSpacing/>
      </w:pPr>
    </w:p>
    <w:p w:rsidR="00931151" w:rsidRDefault="00931151" w:rsidP="00931151">
      <w:pPr>
        <w:spacing w:line="276" w:lineRule="auto"/>
        <w:contextualSpacing/>
      </w:pPr>
      <w:r>
        <w:t>………………………………………………………………………………………………….</w:t>
      </w:r>
    </w:p>
    <w:p w:rsidR="00931151" w:rsidRDefault="00931151" w:rsidP="00931151">
      <w:pPr>
        <w:spacing w:line="276" w:lineRule="auto"/>
        <w:contextualSpacing/>
      </w:pPr>
    </w:p>
    <w:p w:rsidR="00931151" w:rsidRDefault="00931151" w:rsidP="00931151">
      <w:pPr>
        <w:spacing w:line="276" w:lineRule="auto"/>
        <w:contextualSpacing/>
      </w:pPr>
      <w:r>
        <w:t>………………………………………………………………………………………………….</w:t>
      </w:r>
    </w:p>
    <w:p w:rsidR="00931151" w:rsidRDefault="00931151" w:rsidP="00931151">
      <w:pPr>
        <w:spacing w:line="276" w:lineRule="auto"/>
        <w:contextualSpacing/>
      </w:pPr>
    </w:p>
    <w:p w:rsidR="00931151" w:rsidRDefault="00931151" w:rsidP="00931151">
      <w:pPr>
        <w:spacing w:line="276" w:lineRule="auto"/>
        <w:contextualSpacing/>
      </w:pPr>
    </w:p>
    <w:p w:rsidR="00931151" w:rsidRDefault="00931151" w:rsidP="00931151">
      <w:pPr>
        <w:spacing w:line="276" w:lineRule="auto"/>
        <w:contextualSpacing/>
      </w:pPr>
      <w:r>
        <w:t>Inf</w:t>
      </w:r>
      <w:r w:rsidR="00BA0042">
        <w:t xml:space="preserve">ormuję, że nie należę do </w:t>
      </w:r>
      <w:r>
        <w:t>grupy kapitałowej</w:t>
      </w:r>
      <w:r w:rsidR="00BA0042">
        <w:t xml:space="preserve">, </w:t>
      </w:r>
      <w:r w:rsidR="00BA0042" w:rsidRPr="0000184A">
        <w:t>o której mowa w art. 24 ust. 2 pkt. 5</w:t>
      </w:r>
      <w:r w:rsidR="00BA0042">
        <w:t xml:space="preserve"> </w:t>
      </w:r>
      <w:r w:rsidR="00BA0042" w:rsidRPr="0000184A">
        <w:t xml:space="preserve">ustawy z dnia 29 stycznia 2004 roku - Prawo zamówień publicznych </w:t>
      </w:r>
      <w:r w:rsidR="006B7F13">
        <w:t>(</w:t>
      </w:r>
      <w:r w:rsidR="00BA0042" w:rsidRPr="00196DAC">
        <w:t>Dz. U. z 2013 r. poz. 907, z późn. zm.)</w:t>
      </w:r>
      <w:r>
        <w:t>.</w:t>
      </w:r>
    </w:p>
    <w:p w:rsidR="00931151" w:rsidRDefault="00931151" w:rsidP="0093115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  <w:r w:rsidRPr="00563881">
        <w:t>………………………………………</w:t>
      </w:r>
      <w:r>
        <w:t>……                       ……………….</w:t>
      </w:r>
      <w:r w:rsidRPr="00563881">
        <w:t>……………………</w:t>
      </w:r>
    </w:p>
    <w:p w:rsidR="00563881" w:rsidRDefault="00563881" w:rsidP="00563881">
      <w:pPr>
        <w:spacing w:line="276" w:lineRule="auto"/>
        <w:contextualSpacing/>
        <w:rPr>
          <w:i/>
          <w:sz w:val="20"/>
          <w:szCs w:val="20"/>
        </w:rPr>
      </w:pPr>
      <w:r w:rsidRPr="00563881">
        <w:rPr>
          <w:i/>
          <w:sz w:val="20"/>
          <w:szCs w:val="20"/>
        </w:rPr>
        <w:t xml:space="preserve">(miejscowość, data)                                  </w:t>
      </w:r>
      <w:r>
        <w:rPr>
          <w:i/>
          <w:sz w:val="20"/>
          <w:szCs w:val="20"/>
        </w:rPr>
        <w:t xml:space="preserve">                                              </w:t>
      </w:r>
      <w:r w:rsidRPr="00563881">
        <w:rPr>
          <w:i/>
          <w:sz w:val="20"/>
          <w:szCs w:val="20"/>
        </w:rPr>
        <w:t xml:space="preserve"> (podp</w:t>
      </w:r>
      <w:r>
        <w:rPr>
          <w:i/>
          <w:sz w:val="20"/>
          <w:szCs w:val="20"/>
        </w:rPr>
        <w:t>is(y) osoby(</w:t>
      </w:r>
      <w:proofErr w:type="spellStart"/>
      <w:r>
        <w:rPr>
          <w:i/>
          <w:sz w:val="20"/>
          <w:szCs w:val="20"/>
        </w:rPr>
        <w:t>ób</w:t>
      </w:r>
      <w:proofErr w:type="spellEnd"/>
      <w:r>
        <w:rPr>
          <w:i/>
          <w:sz w:val="20"/>
          <w:szCs w:val="20"/>
        </w:rPr>
        <w:t>) uprawnionych do</w:t>
      </w:r>
      <w:r w:rsidRPr="00563881">
        <w:rPr>
          <w:i/>
          <w:sz w:val="20"/>
          <w:szCs w:val="20"/>
        </w:rPr>
        <w:t xml:space="preserve"> </w:t>
      </w:r>
    </w:p>
    <w:p w:rsidR="00563881" w:rsidRPr="00563881" w:rsidRDefault="00563881" w:rsidP="00563881">
      <w:pPr>
        <w:spacing w:line="276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563881">
        <w:rPr>
          <w:i/>
          <w:sz w:val="20"/>
          <w:szCs w:val="20"/>
        </w:rPr>
        <w:t>reprezentowania wykonawcy)</w:t>
      </w:r>
    </w:p>
    <w:p w:rsidR="00563881" w:rsidRPr="00563881" w:rsidRDefault="00563881" w:rsidP="00563881">
      <w:pPr>
        <w:autoSpaceDE w:val="0"/>
        <w:autoSpaceDN w:val="0"/>
        <w:adjustRightInd w:val="0"/>
        <w:spacing w:line="276" w:lineRule="auto"/>
        <w:contextualSpacing/>
        <w:rPr>
          <w:b/>
        </w:rPr>
      </w:pPr>
    </w:p>
    <w:p w:rsidR="00563881" w:rsidRPr="00563881" w:rsidRDefault="00563881" w:rsidP="00563881">
      <w:pPr>
        <w:autoSpaceDE w:val="0"/>
        <w:autoSpaceDN w:val="0"/>
        <w:adjustRightInd w:val="0"/>
        <w:spacing w:line="276" w:lineRule="auto"/>
        <w:contextualSpacing/>
        <w:rPr>
          <w:b/>
        </w:rPr>
      </w:pPr>
    </w:p>
    <w:p w:rsidR="00D039A0" w:rsidRPr="00563881" w:rsidRDefault="00D039A0" w:rsidP="00563881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</w:rPr>
      </w:pPr>
    </w:p>
    <w:sectPr w:rsidR="00D039A0" w:rsidRPr="00563881" w:rsidSect="001E31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89" w:rsidRDefault="00936389" w:rsidP="00814EE9">
      <w:pPr>
        <w:spacing w:line="240" w:lineRule="auto"/>
      </w:pPr>
      <w:r>
        <w:separator/>
      </w:r>
    </w:p>
  </w:endnote>
  <w:endnote w:type="continuationSeparator" w:id="0">
    <w:p w:rsidR="00936389" w:rsidRDefault="00936389" w:rsidP="0081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2355"/>
      <w:docPartObj>
        <w:docPartGallery w:val="Page Numbers (Bottom of Page)"/>
        <w:docPartUnique/>
      </w:docPartObj>
    </w:sdtPr>
    <w:sdtEndPr/>
    <w:sdtContent>
      <w:p w:rsidR="00B95B43" w:rsidRDefault="00B95B43" w:rsidP="00B95B43">
        <w:pPr>
          <w:pStyle w:val="Stopka"/>
          <w:jc w:val="right"/>
        </w:pPr>
        <w:r w:rsidRPr="00B95B43">
          <w:rPr>
            <w:rFonts w:ascii="Verdana" w:hAnsi="Verdana"/>
            <w:sz w:val="16"/>
            <w:szCs w:val="16"/>
          </w:rPr>
          <w:t xml:space="preserve">Strona | </w:t>
        </w:r>
        <w:r w:rsidR="008D1D2F" w:rsidRPr="00B95B43">
          <w:rPr>
            <w:rFonts w:ascii="Verdana" w:hAnsi="Verdana"/>
            <w:sz w:val="16"/>
            <w:szCs w:val="16"/>
          </w:rPr>
          <w:fldChar w:fldCharType="begin"/>
        </w:r>
        <w:r w:rsidRPr="00B95B4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D1D2F" w:rsidRPr="00B95B43">
          <w:rPr>
            <w:rFonts w:ascii="Verdana" w:hAnsi="Verdana"/>
            <w:sz w:val="16"/>
            <w:szCs w:val="16"/>
          </w:rPr>
          <w:fldChar w:fldCharType="separate"/>
        </w:r>
        <w:r w:rsidR="00B47304">
          <w:rPr>
            <w:rFonts w:ascii="Verdana" w:hAnsi="Verdana"/>
            <w:noProof/>
            <w:sz w:val="16"/>
            <w:szCs w:val="16"/>
          </w:rPr>
          <w:t>1</w:t>
        </w:r>
        <w:r w:rsidR="008D1D2F" w:rsidRPr="00B95B4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95B43" w:rsidRDefault="00B95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89" w:rsidRDefault="00936389" w:rsidP="00814EE9">
      <w:pPr>
        <w:spacing w:line="240" w:lineRule="auto"/>
      </w:pPr>
      <w:r>
        <w:separator/>
      </w:r>
    </w:p>
  </w:footnote>
  <w:footnote w:type="continuationSeparator" w:id="0">
    <w:p w:rsidR="00936389" w:rsidRDefault="00936389" w:rsidP="00814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8" w:rsidRDefault="00B47304" w:rsidP="005E06A8">
    <w:pPr>
      <w:pStyle w:val="Nagwek"/>
      <w:jc w:val="center"/>
    </w:pPr>
    <w:r>
      <w:rPr>
        <w:noProof/>
      </w:rPr>
      <w:drawing>
        <wp:inline distT="0" distB="0" distL="0" distR="0">
          <wp:extent cx="5760720" cy="1094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_a4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B43" w:rsidRDefault="00B95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9BA8231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E"/>
    <w:multiLevelType w:val="multilevel"/>
    <w:tmpl w:val="607CF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362850"/>
    <w:multiLevelType w:val="hybridMultilevel"/>
    <w:tmpl w:val="9E44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35FA3"/>
    <w:multiLevelType w:val="hybridMultilevel"/>
    <w:tmpl w:val="99002D42"/>
    <w:lvl w:ilvl="0" w:tplc="0180C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2795C"/>
    <w:multiLevelType w:val="hybridMultilevel"/>
    <w:tmpl w:val="20C68CA8"/>
    <w:lvl w:ilvl="0" w:tplc="68E8E2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20"/>
        <w:szCs w:val="24"/>
      </w:rPr>
    </w:lvl>
    <w:lvl w:ilvl="1" w:tplc="AC42FD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471A2"/>
    <w:multiLevelType w:val="hybridMultilevel"/>
    <w:tmpl w:val="2A380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6311"/>
    <w:multiLevelType w:val="hybridMultilevel"/>
    <w:tmpl w:val="FF946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3F6E"/>
    <w:multiLevelType w:val="hybridMultilevel"/>
    <w:tmpl w:val="37C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10398"/>
    <w:multiLevelType w:val="multilevel"/>
    <w:tmpl w:val="02888C5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3D33839"/>
    <w:multiLevelType w:val="hybridMultilevel"/>
    <w:tmpl w:val="5824E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F5201"/>
    <w:multiLevelType w:val="hybridMultilevel"/>
    <w:tmpl w:val="5054FF7A"/>
    <w:lvl w:ilvl="0" w:tplc="47889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F14F71"/>
    <w:multiLevelType w:val="hybridMultilevel"/>
    <w:tmpl w:val="1914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441AC"/>
    <w:multiLevelType w:val="hybridMultilevel"/>
    <w:tmpl w:val="212CFF0A"/>
    <w:lvl w:ilvl="0" w:tplc="BA0E5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A6DF1"/>
    <w:multiLevelType w:val="hybridMultilevel"/>
    <w:tmpl w:val="D116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6294B"/>
    <w:multiLevelType w:val="hybridMultilevel"/>
    <w:tmpl w:val="C4FC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35CC6"/>
    <w:multiLevelType w:val="hybridMultilevel"/>
    <w:tmpl w:val="03448E66"/>
    <w:lvl w:ilvl="0" w:tplc="D6668DC8">
      <w:start w:val="1"/>
      <w:numFmt w:val="lowerLetter"/>
      <w:lvlText w:val="%1."/>
      <w:lvlJc w:val="left"/>
      <w:pPr>
        <w:ind w:left="1259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66395884"/>
    <w:multiLevelType w:val="hybridMultilevel"/>
    <w:tmpl w:val="FFA05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C037CE"/>
    <w:multiLevelType w:val="hybridMultilevel"/>
    <w:tmpl w:val="19E6F01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4FB11BE"/>
    <w:multiLevelType w:val="hybridMultilevel"/>
    <w:tmpl w:val="8034B058"/>
    <w:lvl w:ilvl="0" w:tplc="B642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0E77"/>
    <w:multiLevelType w:val="hybridMultilevel"/>
    <w:tmpl w:val="1CF42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22"/>
  </w:num>
  <w:num w:numId="6">
    <w:abstractNumId w:val="18"/>
  </w:num>
  <w:num w:numId="7">
    <w:abstractNumId w:val="8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21"/>
  </w:num>
  <w:num w:numId="17">
    <w:abstractNumId w:val="19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E9"/>
    <w:rsid w:val="000202E4"/>
    <w:rsid w:val="00027A88"/>
    <w:rsid w:val="000317D1"/>
    <w:rsid w:val="00053BAB"/>
    <w:rsid w:val="0006442A"/>
    <w:rsid w:val="00084037"/>
    <w:rsid w:val="00092F74"/>
    <w:rsid w:val="0009732F"/>
    <w:rsid w:val="000C4871"/>
    <w:rsid w:val="00101277"/>
    <w:rsid w:val="0012290C"/>
    <w:rsid w:val="00123756"/>
    <w:rsid w:val="00140A6A"/>
    <w:rsid w:val="00160FF7"/>
    <w:rsid w:val="001E31A2"/>
    <w:rsid w:val="001E6458"/>
    <w:rsid w:val="001E7E1F"/>
    <w:rsid w:val="001F779E"/>
    <w:rsid w:val="00240533"/>
    <w:rsid w:val="002926C8"/>
    <w:rsid w:val="002A2610"/>
    <w:rsid w:val="002F3D8E"/>
    <w:rsid w:val="0030036F"/>
    <w:rsid w:val="0032136B"/>
    <w:rsid w:val="003850B8"/>
    <w:rsid w:val="00394B42"/>
    <w:rsid w:val="0039580D"/>
    <w:rsid w:val="003F75E7"/>
    <w:rsid w:val="00427DA4"/>
    <w:rsid w:val="00437214"/>
    <w:rsid w:val="004562EF"/>
    <w:rsid w:val="00467856"/>
    <w:rsid w:val="004B0296"/>
    <w:rsid w:val="004E70CA"/>
    <w:rsid w:val="004F4BF9"/>
    <w:rsid w:val="00563881"/>
    <w:rsid w:val="00586F3B"/>
    <w:rsid w:val="005A2800"/>
    <w:rsid w:val="005B53A7"/>
    <w:rsid w:val="005E06A8"/>
    <w:rsid w:val="005F1A7B"/>
    <w:rsid w:val="005F24EA"/>
    <w:rsid w:val="005F60CF"/>
    <w:rsid w:val="00626B29"/>
    <w:rsid w:val="00632871"/>
    <w:rsid w:val="00635DA6"/>
    <w:rsid w:val="0064744D"/>
    <w:rsid w:val="00663762"/>
    <w:rsid w:val="00664898"/>
    <w:rsid w:val="00670564"/>
    <w:rsid w:val="00675DF7"/>
    <w:rsid w:val="006768FB"/>
    <w:rsid w:val="0068051E"/>
    <w:rsid w:val="0069690C"/>
    <w:rsid w:val="006A6D4C"/>
    <w:rsid w:val="006B7F13"/>
    <w:rsid w:val="006E0AE9"/>
    <w:rsid w:val="007233DE"/>
    <w:rsid w:val="0073612A"/>
    <w:rsid w:val="007A4B5C"/>
    <w:rsid w:val="007D70B4"/>
    <w:rsid w:val="007E255C"/>
    <w:rsid w:val="007F1940"/>
    <w:rsid w:val="00805D66"/>
    <w:rsid w:val="00814EE9"/>
    <w:rsid w:val="00854271"/>
    <w:rsid w:val="0087296A"/>
    <w:rsid w:val="00882045"/>
    <w:rsid w:val="008A443D"/>
    <w:rsid w:val="008B3734"/>
    <w:rsid w:val="008C3656"/>
    <w:rsid w:val="008D1D2F"/>
    <w:rsid w:val="008D2EDF"/>
    <w:rsid w:val="008D63AD"/>
    <w:rsid w:val="008E3550"/>
    <w:rsid w:val="00923A75"/>
    <w:rsid w:val="0092719E"/>
    <w:rsid w:val="00931151"/>
    <w:rsid w:val="00936389"/>
    <w:rsid w:val="00937E66"/>
    <w:rsid w:val="00943365"/>
    <w:rsid w:val="0096538B"/>
    <w:rsid w:val="00966A13"/>
    <w:rsid w:val="009840BA"/>
    <w:rsid w:val="0098706E"/>
    <w:rsid w:val="00990277"/>
    <w:rsid w:val="009D1F93"/>
    <w:rsid w:val="009F3503"/>
    <w:rsid w:val="00A003A7"/>
    <w:rsid w:val="00A00A3E"/>
    <w:rsid w:val="00A056A5"/>
    <w:rsid w:val="00A57304"/>
    <w:rsid w:val="00A85B4F"/>
    <w:rsid w:val="00AA01FE"/>
    <w:rsid w:val="00B05FC3"/>
    <w:rsid w:val="00B076DB"/>
    <w:rsid w:val="00B47304"/>
    <w:rsid w:val="00B540ED"/>
    <w:rsid w:val="00B72C4B"/>
    <w:rsid w:val="00B95B43"/>
    <w:rsid w:val="00BA0042"/>
    <w:rsid w:val="00BB33DA"/>
    <w:rsid w:val="00BC09EA"/>
    <w:rsid w:val="00BF1B04"/>
    <w:rsid w:val="00C21815"/>
    <w:rsid w:val="00C34435"/>
    <w:rsid w:val="00C40098"/>
    <w:rsid w:val="00C44467"/>
    <w:rsid w:val="00C610A2"/>
    <w:rsid w:val="00C636C7"/>
    <w:rsid w:val="00C772A5"/>
    <w:rsid w:val="00C80444"/>
    <w:rsid w:val="00CB3BA9"/>
    <w:rsid w:val="00CB7E75"/>
    <w:rsid w:val="00CC694C"/>
    <w:rsid w:val="00CC7CCD"/>
    <w:rsid w:val="00CF3FBC"/>
    <w:rsid w:val="00D00029"/>
    <w:rsid w:val="00D039A0"/>
    <w:rsid w:val="00D11258"/>
    <w:rsid w:val="00D1190A"/>
    <w:rsid w:val="00D638F4"/>
    <w:rsid w:val="00D64A8C"/>
    <w:rsid w:val="00DB0E7E"/>
    <w:rsid w:val="00DB7250"/>
    <w:rsid w:val="00DE71EC"/>
    <w:rsid w:val="00E14D6F"/>
    <w:rsid w:val="00E30BC1"/>
    <w:rsid w:val="00E4556E"/>
    <w:rsid w:val="00E51D6C"/>
    <w:rsid w:val="00E57513"/>
    <w:rsid w:val="00E9281C"/>
    <w:rsid w:val="00E965FD"/>
    <w:rsid w:val="00EB193B"/>
    <w:rsid w:val="00EC47EF"/>
    <w:rsid w:val="00F11D22"/>
    <w:rsid w:val="00F17D64"/>
    <w:rsid w:val="00F21440"/>
    <w:rsid w:val="00F2764B"/>
    <w:rsid w:val="00F5095E"/>
    <w:rsid w:val="00F74A94"/>
    <w:rsid w:val="00F919B6"/>
    <w:rsid w:val="00F96DF4"/>
    <w:rsid w:val="00FB79F0"/>
    <w:rsid w:val="00FD2997"/>
    <w:rsid w:val="00FD6094"/>
    <w:rsid w:val="00FE704F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Seidler</dc:creator>
  <cp:lastModifiedBy>Daniel Seidler</cp:lastModifiedBy>
  <cp:revision>3</cp:revision>
  <cp:lastPrinted>2013-08-07T14:53:00Z</cp:lastPrinted>
  <dcterms:created xsi:type="dcterms:W3CDTF">2015-04-20T07:48:00Z</dcterms:created>
  <dcterms:modified xsi:type="dcterms:W3CDTF">2015-04-28T12:25:00Z</dcterms:modified>
</cp:coreProperties>
</file>