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F74A94" w:rsidRDefault="001A1373" w:rsidP="009A7F7C">
      <w:pPr>
        <w:spacing w:line="276" w:lineRule="auto"/>
        <w:contextualSpacing/>
      </w:pPr>
      <w:bookmarkStart w:id="0" w:name="_GoBack"/>
      <w:bookmarkEnd w:id="0"/>
      <w:r>
        <w:t>Nr sprawy: ZP/1/04/2015</w:t>
      </w:r>
    </w:p>
    <w:p w:rsidR="00F74A94" w:rsidRPr="00731AAA" w:rsidRDefault="009A7F7C" w:rsidP="009A7F7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>
        <w:rPr>
          <w:bCs/>
        </w:rPr>
        <w:t>Załącznik nr 4</w:t>
      </w:r>
    </w:p>
    <w:p w:rsidR="00160E5F" w:rsidRDefault="00160E5F" w:rsidP="009A7F7C">
      <w:pPr>
        <w:spacing w:line="276" w:lineRule="auto"/>
        <w:contextualSpacing/>
        <w:jc w:val="center"/>
        <w:rPr>
          <w:b/>
        </w:rPr>
      </w:pPr>
    </w:p>
    <w:p w:rsidR="009A7F7C" w:rsidRDefault="009A7F7C" w:rsidP="009A7F7C">
      <w:pPr>
        <w:spacing w:line="276" w:lineRule="auto"/>
        <w:contextualSpacing/>
        <w:jc w:val="center"/>
        <w:rPr>
          <w:b/>
        </w:rPr>
      </w:pPr>
      <w:r>
        <w:rPr>
          <w:b/>
        </w:rPr>
        <w:t>WYKAZ</w:t>
      </w:r>
    </w:p>
    <w:p w:rsidR="009A7F7C" w:rsidRDefault="009A7F7C" w:rsidP="009A7F7C">
      <w:pPr>
        <w:spacing w:line="276" w:lineRule="auto"/>
        <w:contextualSpacing/>
        <w:jc w:val="center"/>
        <w:rPr>
          <w:b/>
        </w:rPr>
      </w:pPr>
      <w:r>
        <w:rPr>
          <w:b/>
        </w:rPr>
        <w:t>Wykonanych przez wykonawcę w okresie ostatnich trzech lat (a jeżeli okres prowadzenia działalności jest krótszy, to w tym okresie) zamówień polegającego na wykonaniu zamówienia o podobnym charakterze</w:t>
      </w:r>
    </w:p>
    <w:p w:rsidR="009A7F7C" w:rsidRDefault="009A7F7C" w:rsidP="009A7F7C">
      <w:pPr>
        <w:spacing w:line="276" w:lineRule="auto"/>
        <w:contextualSpacing/>
      </w:pPr>
    </w:p>
    <w:p w:rsidR="009A7F7C" w:rsidRDefault="009A7F7C" w:rsidP="009A7F7C">
      <w:pPr>
        <w:spacing w:line="276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984"/>
        <w:gridCol w:w="1985"/>
        <w:gridCol w:w="2016"/>
      </w:tblGrid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Przedmiot zamówienia</w:t>
            </w:r>
          </w:p>
          <w:p w:rsidR="009A7F7C" w:rsidRDefault="009A7F7C" w:rsidP="009A7F7C">
            <w:pPr>
              <w:spacing w:line="276" w:lineRule="auto"/>
              <w:contextualSpacing/>
              <w:jc w:val="center"/>
            </w:pP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Wartość zamówienia brutto w PLN</w:t>
            </w: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Termin wykonania (rozpoczęcie i zakończenie)</w:t>
            </w: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Nazwa i adres zamawiającego</w:t>
            </w:r>
          </w:p>
        </w:tc>
      </w:tr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  <w:jc w:val="center"/>
            </w:pPr>
            <w:r>
              <w:t>5</w:t>
            </w:r>
          </w:p>
        </w:tc>
      </w:tr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</w:tr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</w:tr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</w:tr>
      <w:tr w:rsidR="009A7F7C" w:rsidTr="00BF772D">
        <w:tc>
          <w:tcPr>
            <w:tcW w:w="67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552" w:type="dxa"/>
          </w:tcPr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4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1985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  <w:tc>
          <w:tcPr>
            <w:tcW w:w="2016" w:type="dxa"/>
          </w:tcPr>
          <w:p w:rsidR="009A7F7C" w:rsidRDefault="009A7F7C" w:rsidP="009A7F7C">
            <w:pPr>
              <w:spacing w:line="276" w:lineRule="auto"/>
              <w:contextualSpacing/>
            </w:pPr>
          </w:p>
        </w:tc>
      </w:tr>
    </w:tbl>
    <w:p w:rsidR="009A7F7C" w:rsidRDefault="009A7F7C" w:rsidP="009A7F7C">
      <w:pPr>
        <w:spacing w:line="276" w:lineRule="auto"/>
        <w:contextualSpacing/>
      </w:pPr>
    </w:p>
    <w:p w:rsidR="009A7F7C" w:rsidRDefault="009A7F7C" w:rsidP="009A7F7C">
      <w:pPr>
        <w:spacing w:line="276" w:lineRule="auto"/>
        <w:contextualSpacing/>
      </w:pPr>
    </w:p>
    <w:p w:rsidR="00160E5F" w:rsidRDefault="00160E5F" w:rsidP="009A7F7C">
      <w:pPr>
        <w:spacing w:line="276" w:lineRule="auto"/>
        <w:contextualSpacing/>
      </w:pPr>
    </w:p>
    <w:p w:rsidR="00160E5F" w:rsidRDefault="00160E5F" w:rsidP="009A7F7C">
      <w:pPr>
        <w:spacing w:line="276" w:lineRule="auto"/>
        <w:contextualSpacing/>
      </w:pPr>
    </w:p>
    <w:p w:rsidR="009A7F7C" w:rsidRDefault="009A7F7C" w:rsidP="009A7F7C">
      <w:pPr>
        <w:spacing w:line="276" w:lineRule="auto"/>
        <w:contextualSpacing/>
      </w:pPr>
      <w:r>
        <w:t>……………………………………………                       ………………………………………</w:t>
      </w:r>
    </w:p>
    <w:p w:rsidR="009A7F7C" w:rsidRDefault="009A7F7C" w:rsidP="009A7F7C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                       (podpis(y) osoby(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 xml:space="preserve">) uprawnionych do </w:t>
      </w:r>
    </w:p>
    <w:p w:rsidR="009A7F7C" w:rsidRDefault="009A7F7C" w:rsidP="009A7F7C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reprezentowania wykonawcy)</w:t>
      </w:r>
    </w:p>
    <w:p w:rsidR="009A7F7C" w:rsidRDefault="009A7F7C" w:rsidP="009A7F7C">
      <w:pPr>
        <w:autoSpaceDE w:val="0"/>
        <w:autoSpaceDN w:val="0"/>
        <w:adjustRightInd w:val="0"/>
        <w:spacing w:line="276" w:lineRule="auto"/>
        <w:contextualSpacing/>
        <w:rPr>
          <w:rFonts w:ascii="TimesNewRomanPSMT" w:hAnsi="TimesNewRomanPSMT" w:cs="TimesNewRomanPSMT"/>
          <w:b/>
          <w:sz w:val="20"/>
          <w:szCs w:val="20"/>
        </w:rPr>
      </w:pPr>
    </w:p>
    <w:p w:rsidR="009A7F7C" w:rsidRDefault="009A7F7C" w:rsidP="009A7F7C">
      <w:pPr>
        <w:autoSpaceDE w:val="0"/>
        <w:autoSpaceDN w:val="0"/>
        <w:adjustRightInd w:val="0"/>
        <w:spacing w:line="276" w:lineRule="auto"/>
        <w:contextualSpacing/>
        <w:rPr>
          <w:rFonts w:ascii="TimesNewRomanPSMT" w:hAnsi="TimesNewRomanPSMT" w:cs="TimesNewRomanPSMT"/>
          <w:b/>
          <w:sz w:val="20"/>
          <w:szCs w:val="20"/>
        </w:rPr>
      </w:pPr>
    </w:p>
    <w:p w:rsidR="009A7F7C" w:rsidRDefault="009A7F7C" w:rsidP="009A7F7C">
      <w:pPr>
        <w:autoSpaceDE w:val="0"/>
        <w:autoSpaceDN w:val="0"/>
        <w:adjustRightInd w:val="0"/>
        <w:spacing w:line="276" w:lineRule="auto"/>
        <w:contextualSpacing/>
        <w:rPr>
          <w:rFonts w:ascii="TimesNewRomanPSMT" w:hAnsi="TimesNewRomanPSMT" w:cs="TimesNewRomanPSMT"/>
          <w:b/>
          <w:sz w:val="20"/>
          <w:szCs w:val="20"/>
        </w:rPr>
      </w:pPr>
    </w:p>
    <w:p w:rsidR="009A7F7C" w:rsidRPr="00220832" w:rsidRDefault="00160E5F" w:rsidP="009A7F7C">
      <w:pPr>
        <w:autoSpaceDE w:val="0"/>
        <w:autoSpaceDN w:val="0"/>
        <w:adjustRightInd w:val="0"/>
        <w:spacing w:line="276" w:lineRule="auto"/>
        <w:contextualSpacing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Do niniejszego wykazu należy załączyć dokumenty potwierdzające należyte wykonanie zamówień</w:t>
      </w:r>
      <w:r w:rsidR="009A7F7C" w:rsidRPr="00220832">
        <w:rPr>
          <w:rFonts w:ascii="TimesNewRomanPSMT" w:hAnsi="TimesNewRomanPSMT" w:cs="TimesNewRomanPSMT"/>
          <w:b/>
          <w:sz w:val="20"/>
          <w:szCs w:val="20"/>
        </w:rPr>
        <w:t>.</w:t>
      </w:r>
    </w:p>
    <w:p w:rsidR="00D039A0" w:rsidRPr="007E255C" w:rsidRDefault="00D039A0" w:rsidP="009A7F7C">
      <w:pPr>
        <w:autoSpaceDE w:val="0"/>
        <w:autoSpaceDN w:val="0"/>
        <w:adjustRightInd w:val="0"/>
        <w:spacing w:line="276" w:lineRule="auto"/>
        <w:contextualSpacing/>
        <w:jc w:val="right"/>
        <w:rPr>
          <w:i/>
        </w:rPr>
      </w:pPr>
    </w:p>
    <w:sectPr w:rsidR="00D039A0" w:rsidRPr="007E255C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B" w:rsidRDefault="000957DB" w:rsidP="00814EE9">
      <w:pPr>
        <w:spacing w:line="240" w:lineRule="auto"/>
      </w:pPr>
      <w:r>
        <w:separator/>
      </w:r>
    </w:p>
  </w:endnote>
  <w:endnote w:type="continuationSeparator" w:id="0">
    <w:p w:rsidR="000957DB" w:rsidRDefault="000957DB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123CD2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B" w:rsidRDefault="000957DB" w:rsidP="00814EE9">
      <w:pPr>
        <w:spacing w:line="240" w:lineRule="auto"/>
      </w:pPr>
      <w:r>
        <w:separator/>
      </w:r>
    </w:p>
  </w:footnote>
  <w:footnote w:type="continuationSeparator" w:id="0">
    <w:p w:rsidR="000957DB" w:rsidRDefault="000957DB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123CD2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2F74"/>
    <w:rsid w:val="000957DB"/>
    <w:rsid w:val="0009732F"/>
    <w:rsid w:val="000C4871"/>
    <w:rsid w:val="00101277"/>
    <w:rsid w:val="0012290C"/>
    <w:rsid w:val="00123756"/>
    <w:rsid w:val="00123CD2"/>
    <w:rsid w:val="00160E5F"/>
    <w:rsid w:val="00160FF7"/>
    <w:rsid w:val="00161F12"/>
    <w:rsid w:val="001A1373"/>
    <w:rsid w:val="001E31A2"/>
    <w:rsid w:val="001E6458"/>
    <w:rsid w:val="001E7E1F"/>
    <w:rsid w:val="001F779E"/>
    <w:rsid w:val="00236F69"/>
    <w:rsid w:val="00240533"/>
    <w:rsid w:val="002926C8"/>
    <w:rsid w:val="002A2610"/>
    <w:rsid w:val="002F3D8E"/>
    <w:rsid w:val="0030036F"/>
    <w:rsid w:val="0032136B"/>
    <w:rsid w:val="003850B8"/>
    <w:rsid w:val="00394B42"/>
    <w:rsid w:val="0039580D"/>
    <w:rsid w:val="003F75E7"/>
    <w:rsid w:val="00427DA4"/>
    <w:rsid w:val="004562EF"/>
    <w:rsid w:val="00467856"/>
    <w:rsid w:val="004B0296"/>
    <w:rsid w:val="004E70CA"/>
    <w:rsid w:val="004F4BF9"/>
    <w:rsid w:val="00586F3B"/>
    <w:rsid w:val="005A2800"/>
    <w:rsid w:val="005B53A7"/>
    <w:rsid w:val="005E06A8"/>
    <w:rsid w:val="005F1A7B"/>
    <w:rsid w:val="005F24EA"/>
    <w:rsid w:val="005F60CF"/>
    <w:rsid w:val="00626B29"/>
    <w:rsid w:val="00632871"/>
    <w:rsid w:val="00635DA6"/>
    <w:rsid w:val="0064681B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E0AE9"/>
    <w:rsid w:val="007233DE"/>
    <w:rsid w:val="0073612A"/>
    <w:rsid w:val="007A4B5C"/>
    <w:rsid w:val="007D70B4"/>
    <w:rsid w:val="007E255C"/>
    <w:rsid w:val="007F1940"/>
    <w:rsid w:val="00805D66"/>
    <w:rsid w:val="00814EE9"/>
    <w:rsid w:val="00854271"/>
    <w:rsid w:val="0087296A"/>
    <w:rsid w:val="00882045"/>
    <w:rsid w:val="008A443D"/>
    <w:rsid w:val="008B3734"/>
    <w:rsid w:val="008C3656"/>
    <w:rsid w:val="008D1D2F"/>
    <w:rsid w:val="008D2EDF"/>
    <w:rsid w:val="008D63AD"/>
    <w:rsid w:val="008E3550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A7F7C"/>
    <w:rsid w:val="009D1F93"/>
    <w:rsid w:val="009F3503"/>
    <w:rsid w:val="00A003A7"/>
    <w:rsid w:val="00A00A3E"/>
    <w:rsid w:val="00A056A5"/>
    <w:rsid w:val="00A85B4F"/>
    <w:rsid w:val="00AA01FE"/>
    <w:rsid w:val="00B05FC3"/>
    <w:rsid w:val="00B076DB"/>
    <w:rsid w:val="00B540ED"/>
    <w:rsid w:val="00B72C4B"/>
    <w:rsid w:val="00B95B43"/>
    <w:rsid w:val="00BB33DA"/>
    <w:rsid w:val="00BC09EA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638F4"/>
    <w:rsid w:val="00D64A8C"/>
    <w:rsid w:val="00D71EAA"/>
    <w:rsid w:val="00DB0E7E"/>
    <w:rsid w:val="00DB2DC4"/>
    <w:rsid w:val="00DB7250"/>
    <w:rsid w:val="00DE71EC"/>
    <w:rsid w:val="00E14D6F"/>
    <w:rsid w:val="00E30BC1"/>
    <w:rsid w:val="00E4556E"/>
    <w:rsid w:val="00E51D6C"/>
    <w:rsid w:val="00E57513"/>
    <w:rsid w:val="00E9281C"/>
    <w:rsid w:val="00E965FD"/>
    <w:rsid w:val="00EB193B"/>
    <w:rsid w:val="00EC47EF"/>
    <w:rsid w:val="00F11D22"/>
    <w:rsid w:val="00F17D64"/>
    <w:rsid w:val="00F21440"/>
    <w:rsid w:val="00F2764B"/>
    <w:rsid w:val="00F5095E"/>
    <w:rsid w:val="00F74A94"/>
    <w:rsid w:val="00F919B6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2015-04-20T07:47:00Z</dcterms:created>
  <dcterms:modified xsi:type="dcterms:W3CDTF">2015-04-28T12:23:00Z</dcterms:modified>
</cp:coreProperties>
</file>